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A53C" w14:textId="702E7DF8" w:rsidR="00C23EA1" w:rsidRDefault="00C23EA1" w:rsidP="00C23E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665C">
        <w:rPr>
          <w:rFonts w:ascii="Arial" w:hAnsi="Arial" w:cs="Arial"/>
          <w:b/>
          <w:bCs/>
          <w:sz w:val="24"/>
          <w:szCs w:val="24"/>
        </w:rPr>
        <w:t>Application form for Training Course on Mesopelagic Respiration</w:t>
      </w:r>
    </w:p>
    <w:p w14:paraId="42A37E04" w14:textId="0A50840F" w:rsidR="006D07A9" w:rsidRPr="00C2665C" w:rsidRDefault="006D07A9" w:rsidP="00C23E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21-28 May 2023, Canary Islands, Spain</w:t>
      </w:r>
    </w:p>
    <w:p w14:paraId="0AC21049" w14:textId="60866FF0" w:rsidR="00C23EA1" w:rsidRDefault="00C23EA1" w:rsidP="00C23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D3B63" w14:paraId="11933D8E" w14:textId="77777777" w:rsidTr="006A1501">
        <w:tc>
          <w:tcPr>
            <w:tcW w:w="2972" w:type="dxa"/>
          </w:tcPr>
          <w:p w14:paraId="425DCA1E" w14:textId="3CBE582C" w:rsidR="00BD3B63" w:rsidRDefault="00BD3B63" w:rsidP="00C23EA1">
            <w:r>
              <w:t xml:space="preserve">Name : </w:t>
            </w:r>
          </w:p>
        </w:tc>
        <w:tc>
          <w:tcPr>
            <w:tcW w:w="6656" w:type="dxa"/>
          </w:tcPr>
          <w:p w14:paraId="146569A9" w14:textId="77777777" w:rsidR="00BD3B63" w:rsidRDefault="00BD3B63" w:rsidP="00C23EA1"/>
        </w:tc>
      </w:tr>
      <w:tr w:rsidR="00BD3B63" w14:paraId="1FC863D7" w14:textId="77777777" w:rsidTr="006A1501">
        <w:tc>
          <w:tcPr>
            <w:tcW w:w="2972" w:type="dxa"/>
          </w:tcPr>
          <w:p w14:paraId="58AD3D29" w14:textId="24C32922" w:rsidR="00BD3B63" w:rsidRDefault="00BD3B63" w:rsidP="00C23EA1">
            <w:r>
              <w:t>Institutional address :</w:t>
            </w:r>
          </w:p>
        </w:tc>
        <w:tc>
          <w:tcPr>
            <w:tcW w:w="6656" w:type="dxa"/>
          </w:tcPr>
          <w:p w14:paraId="4F7A3ECF" w14:textId="77777777" w:rsidR="00BD3B63" w:rsidRDefault="00BD3B63" w:rsidP="00C23EA1"/>
        </w:tc>
      </w:tr>
      <w:tr w:rsidR="006A1501" w14:paraId="39CF516B" w14:textId="77777777" w:rsidTr="006A1501">
        <w:tc>
          <w:tcPr>
            <w:tcW w:w="2972" w:type="dxa"/>
          </w:tcPr>
          <w:p w14:paraId="64B8F01F" w14:textId="5A202DF3" w:rsidR="006A1501" w:rsidRDefault="006A1501" w:rsidP="00C23EA1">
            <w:r>
              <w:t>Email address :</w:t>
            </w:r>
          </w:p>
        </w:tc>
        <w:tc>
          <w:tcPr>
            <w:tcW w:w="6656" w:type="dxa"/>
          </w:tcPr>
          <w:p w14:paraId="25E0BD6A" w14:textId="77777777" w:rsidR="006A1501" w:rsidRDefault="006A1501" w:rsidP="00C23EA1"/>
        </w:tc>
      </w:tr>
      <w:tr w:rsidR="006A1501" w14:paraId="1BA82016" w14:textId="77777777" w:rsidTr="006A1501">
        <w:tc>
          <w:tcPr>
            <w:tcW w:w="2972" w:type="dxa"/>
          </w:tcPr>
          <w:p w14:paraId="2924D1C2" w14:textId="6258AEFB" w:rsidR="006A1501" w:rsidRDefault="006A1501" w:rsidP="00C23EA1">
            <w:r>
              <w:t xml:space="preserve">Mobile phone number : </w:t>
            </w:r>
          </w:p>
        </w:tc>
        <w:tc>
          <w:tcPr>
            <w:tcW w:w="6656" w:type="dxa"/>
          </w:tcPr>
          <w:p w14:paraId="048FCC95" w14:textId="77777777" w:rsidR="006A1501" w:rsidRDefault="006A1501" w:rsidP="00C23EA1"/>
        </w:tc>
      </w:tr>
      <w:tr w:rsidR="006A1501" w14:paraId="220AC4FD" w14:textId="77777777" w:rsidTr="006A1501">
        <w:tc>
          <w:tcPr>
            <w:tcW w:w="2972" w:type="dxa"/>
          </w:tcPr>
          <w:p w14:paraId="3F22A702" w14:textId="79D193E0" w:rsidR="006A1501" w:rsidRDefault="006A1501" w:rsidP="00C23EA1">
            <w:r>
              <w:t>Preferred pronouns :</w:t>
            </w:r>
          </w:p>
        </w:tc>
        <w:tc>
          <w:tcPr>
            <w:tcW w:w="6656" w:type="dxa"/>
          </w:tcPr>
          <w:p w14:paraId="2F6DCAD3" w14:textId="77777777" w:rsidR="006A1501" w:rsidRDefault="006A1501" w:rsidP="00C23EA1"/>
        </w:tc>
      </w:tr>
      <w:tr w:rsidR="00BD3B63" w14:paraId="5FC85BF5" w14:textId="77777777" w:rsidTr="006A1501">
        <w:tc>
          <w:tcPr>
            <w:tcW w:w="2972" w:type="dxa"/>
          </w:tcPr>
          <w:p w14:paraId="65AB045F" w14:textId="573F5B48" w:rsidR="00BD3B63" w:rsidRDefault="00BD3B63" w:rsidP="00C23EA1">
            <w:r>
              <w:t>Nationality :</w:t>
            </w:r>
          </w:p>
        </w:tc>
        <w:tc>
          <w:tcPr>
            <w:tcW w:w="6656" w:type="dxa"/>
          </w:tcPr>
          <w:p w14:paraId="0E80018E" w14:textId="77777777" w:rsidR="00BD3B63" w:rsidRDefault="00BD3B63" w:rsidP="00C23EA1"/>
        </w:tc>
      </w:tr>
      <w:tr w:rsidR="00BD3B63" w14:paraId="50FE62F3" w14:textId="77777777" w:rsidTr="006A1501">
        <w:tc>
          <w:tcPr>
            <w:tcW w:w="2972" w:type="dxa"/>
          </w:tcPr>
          <w:p w14:paraId="247CA8C3" w14:textId="4A29A38C" w:rsidR="00BD3B63" w:rsidRDefault="00BD3B63" w:rsidP="00C23EA1">
            <w:r>
              <w:t>Visa requirements :</w:t>
            </w:r>
          </w:p>
        </w:tc>
        <w:tc>
          <w:tcPr>
            <w:tcW w:w="6656" w:type="dxa"/>
          </w:tcPr>
          <w:p w14:paraId="3A93BE75" w14:textId="77777777" w:rsidR="00BD3B63" w:rsidRDefault="00BD3B63" w:rsidP="00C23EA1"/>
        </w:tc>
      </w:tr>
      <w:tr w:rsidR="00BD3B63" w14:paraId="35C653FA" w14:textId="77777777" w:rsidTr="006A1501">
        <w:tc>
          <w:tcPr>
            <w:tcW w:w="2972" w:type="dxa"/>
          </w:tcPr>
          <w:p w14:paraId="48452AE4" w14:textId="2CA3B938" w:rsidR="00BD3B63" w:rsidRDefault="00BD3B63" w:rsidP="00C23EA1">
            <w:r>
              <w:t xml:space="preserve">Qualifications </w:t>
            </w:r>
            <w:r w:rsidR="006A1501">
              <w:t>(PhD, MSc, BSc equivalents)</w:t>
            </w:r>
          </w:p>
          <w:p w14:paraId="4A26D2F4" w14:textId="439DA09D" w:rsidR="00BD3B63" w:rsidRDefault="00BD3B63" w:rsidP="00C23EA1">
            <w:r>
              <w:t xml:space="preserve">(with </w:t>
            </w:r>
            <w:r w:rsidR="006A1501">
              <w:t xml:space="preserve">dissertation titles and </w:t>
            </w:r>
            <w:r>
              <w:t>dates) :</w:t>
            </w:r>
          </w:p>
        </w:tc>
        <w:tc>
          <w:tcPr>
            <w:tcW w:w="6656" w:type="dxa"/>
          </w:tcPr>
          <w:p w14:paraId="5FBB76B8" w14:textId="77777777" w:rsidR="00BD3B63" w:rsidRDefault="00BD3B63" w:rsidP="00C23EA1"/>
        </w:tc>
      </w:tr>
      <w:tr w:rsidR="006A1501" w14:paraId="7709B14A" w14:textId="77777777" w:rsidTr="006A1501">
        <w:tc>
          <w:tcPr>
            <w:tcW w:w="2972" w:type="dxa"/>
          </w:tcPr>
          <w:p w14:paraId="4E1C79DE" w14:textId="78897CC8" w:rsidR="006A1501" w:rsidRDefault="006A1501" w:rsidP="00C23EA1">
            <w:r>
              <w:t>Attendance at previous international training courses or summer schools :</w:t>
            </w:r>
          </w:p>
        </w:tc>
        <w:tc>
          <w:tcPr>
            <w:tcW w:w="6656" w:type="dxa"/>
          </w:tcPr>
          <w:p w14:paraId="357C27A5" w14:textId="77777777" w:rsidR="006A1501" w:rsidRDefault="006A1501" w:rsidP="00C23EA1"/>
        </w:tc>
      </w:tr>
    </w:tbl>
    <w:p w14:paraId="1AD10A57" w14:textId="087DD814" w:rsidR="00C23EA1" w:rsidRDefault="00C23EA1" w:rsidP="00C23EA1"/>
    <w:p w14:paraId="5ED7300F" w14:textId="7BC5D94E" w:rsidR="00764AF4" w:rsidRDefault="00764AF4" w:rsidP="00C23EA1"/>
    <w:sectPr w:rsidR="00764AF4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E0C"/>
    <w:multiLevelType w:val="hybridMultilevel"/>
    <w:tmpl w:val="ADA2CD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F0245E"/>
    <w:multiLevelType w:val="multilevel"/>
    <w:tmpl w:val="E1EA5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C295C"/>
    <w:multiLevelType w:val="multilevel"/>
    <w:tmpl w:val="D8C6A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407CAA"/>
    <w:multiLevelType w:val="hybridMultilevel"/>
    <w:tmpl w:val="D324A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836"/>
    <w:multiLevelType w:val="hybridMultilevel"/>
    <w:tmpl w:val="8E3AC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3EC"/>
    <w:multiLevelType w:val="multilevel"/>
    <w:tmpl w:val="AFCEF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200B49"/>
    <w:multiLevelType w:val="multilevel"/>
    <w:tmpl w:val="42424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715D58"/>
    <w:multiLevelType w:val="hybridMultilevel"/>
    <w:tmpl w:val="E13C5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51F2"/>
    <w:multiLevelType w:val="multilevel"/>
    <w:tmpl w:val="C95C8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6D23A9"/>
    <w:multiLevelType w:val="hybridMultilevel"/>
    <w:tmpl w:val="744A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0438"/>
    <w:multiLevelType w:val="multilevel"/>
    <w:tmpl w:val="1EC6D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A90B9D"/>
    <w:multiLevelType w:val="multilevel"/>
    <w:tmpl w:val="4F82B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1E37F9"/>
    <w:multiLevelType w:val="multilevel"/>
    <w:tmpl w:val="03682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7D74E9"/>
    <w:multiLevelType w:val="multilevel"/>
    <w:tmpl w:val="AB7AD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E96D48"/>
    <w:multiLevelType w:val="multilevel"/>
    <w:tmpl w:val="4764211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2D41B4"/>
    <w:multiLevelType w:val="multilevel"/>
    <w:tmpl w:val="BF7C6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A37A45"/>
    <w:multiLevelType w:val="multilevel"/>
    <w:tmpl w:val="13FCF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134553"/>
    <w:multiLevelType w:val="multilevel"/>
    <w:tmpl w:val="70E8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9D"/>
    <w:rsid w:val="00027956"/>
    <w:rsid w:val="000400FD"/>
    <w:rsid w:val="00054B10"/>
    <w:rsid w:val="0010344C"/>
    <w:rsid w:val="00106D1D"/>
    <w:rsid w:val="002034A8"/>
    <w:rsid w:val="0033257A"/>
    <w:rsid w:val="0039763C"/>
    <w:rsid w:val="00437ECE"/>
    <w:rsid w:val="004934C5"/>
    <w:rsid w:val="004979CB"/>
    <w:rsid w:val="004A4926"/>
    <w:rsid w:val="004D25C3"/>
    <w:rsid w:val="005461D4"/>
    <w:rsid w:val="005E48A1"/>
    <w:rsid w:val="005F7391"/>
    <w:rsid w:val="006A1501"/>
    <w:rsid w:val="006A1B45"/>
    <w:rsid w:val="006D07A9"/>
    <w:rsid w:val="0074508D"/>
    <w:rsid w:val="00764AF4"/>
    <w:rsid w:val="0078515A"/>
    <w:rsid w:val="008044A6"/>
    <w:rsid w:val="00815099"/>
    <w:rsid w:val="00824B6E"/>
    <w:rsid w:val="0085781F"/>
    <w:rsid w:val="00905F80"/>
    <w:rsid w:val="00944BF0"/>
    <w:rsid w:val="009515E1"/>
    <w:rsid w:val="00957E6C"/>
    <w:rsid w:val="00993EA0"/>
    <w:rsid w:val="009A600F"/>
    <w:rsid w:val="009B4950"/>
    <w:rsid w:val="009F759F"/>
    <w:rsid w:val="00A26040"/>
    <w:rsid w:val="00A84DB8"/>
    <w:rsid w:val="00AA19CC"/>
    <w:rsid w:val="00AD24D7"/>
    <w:rsid w:val="00B10304"/>
    <w:rsid w:val="00BD3B63"/>
    <w:rsid w:val="00BF68BF"/>
    <w:rsid w:val="00C04C82"/>
    <w:rsid w:val="00C23EA1"/>
    <w:rsid w:val="00C2665C"/>
    <w:rsid w:val="00C466D0"/>
    <w:rsid w:val="00C65313"/>
    <w:rsid w:val="00C6729D"/>
    <w:rsid w:val="00D039AF"/>
    <w:rsid w:val="00D5427B"/>
    <w:rsid w:val="00D81372"/>
    <w:rsid w:val="00DA4D44"/>
    <w:rsid w:val="00E30099"/>
    <w:rsid w:val="00E93BD2"/>
    <w:rsid w:val="00F56A8A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9001"/>
  <w15:docId w15:val="{317C41A9-E4ED-411D-AA13-39368F0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1479"/>
    <w:pPr>
      <w:ind w:left="720"/>
      <w:contextualSpacing/>
    </w:pPr>
  </w:style>
  <w:style w:type="table" w:styleId="TableGrid">
    <w:name w:val="Table Grid"/>
    <w:basedOn w:val="TableNormal"/>
    <w:uiPriority w:val="39"/>
    <w:rsid w:val="0065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8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A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F7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3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T3QniajM7D1vgcZJCNzpM4ARQ==">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Robinson (ENV - Staff)</dc:creator>
  <cp:lastModifiedBy>Carol Robinson (ENV - Staff)</cp:lastModifiedBy>
  <cp:revision>4</cp:revision>
  <dcterms:created xsi:type="dcterms:W3CDTF">2022-11-29T09:58:00Z</dcterms:created>
  <dcterms:modified xsi:type="dcterms:W3CDTF">2022-11-29T10:04:00Z</dcterms:modified>
</cp:coreProperties>
</file>